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7D" w:rsidRPr="002746E6" w:rsidRDefault="0009403D" w:rsidP="00D314A7">
      <w:pPr>
        <w:spacing w:after="0" w:line="240" w:lineRule="auto"/>
        <w:jc w:val="center"/>
        <w:rPr>
          <w:b/>
          <w:sz w:val="36"/>
          <w:u w:val="single"/>
        </w:rPr>
      </w:pPr>
      <w:r w:rsidRPr="002746E6">
        <w:rPr>
          <w:b/>
          <w:sz w:val="36"/>
          <w:u w:val="single"/>
        </w:rPr>
        <w:t>Communication</w:t>
      </w:r>
      <w:r w:rsidR="002746E6">
        <w:rPr>
          <w:b/>
          <w:sz w:val="36"/>
          <w:u w:val="single"/>
        </w:rPr>
        <w:t>!</w:t>
      </w:r>
    </w:p>
    <w:p w:rsidR="00EF56E1" w:rsidRPr="002746E6" w:rsidRDefault="00EF56E1" w:rsidP="00D314A7">
      <w:pPr>
        <w:spacing w:after="0" w:line="240" w:lineRule="auto"/>
        <w:rPr>
          <w:sz w:val="28"/>
        </w:rPr>
      </w:pPr>
    </w:p>
    <w:p w:rsidR="0009403D" w:rsidRPr="002746E6" w:rsidRDefault="0009403D" w:rsidP="000F4992">
      <w:pPr>
        <w:spacing w:after="0" w:line="240" w:lineRule="auto"/>
        <w:jc w:val="both"/>
        <w:rPr>
          <w:sz w:val="28"/>
        </w:rPr>
      </w:pPr>
      <w:r w:rsidRPr="002746E6">
        <w:rPr>
          <w:sz w:val="28"/>
        </w:rPr>
        <w:t>Effective communication is an important basis for any healthy relationship, whether romantic partners, strangers, parent-child, etc.</w:t>
      </w:r>
      <w:r w:rsidR="00EF56E1" w:rsidRPr="002746E6">
        <w:rPr>
          <w:sz w:val="28"/>
        </w:rPr>
        <w:t xml:space="preserve"> You need to be able to express to someone your thoughts/feelings/ideas so that you can move forward to make decisions, stay on the same page, have tough discussions and advocate for yourself.</w:t>
      </w:r>
    </w:p>
    <w:p w:rsidR="00EF56E1" w:rsidRPr="002746E6" w:rsidRDefault="00EF56E1" w:rsidP="00D314A7">
      <w:pPr>
        <w:spacing w:after="0" w:line="240" w:lineRule="auto"/>
        <w:rPr>
          <w:sz w:val="28"/>
        </w:rPr>
      </w:pPr>
    </w:p>
    <w:p w:rsidR="0009403D" w:rsidRPr="002746E6" w:rsidRDefault="0009403D" w:rsidP="00D314A7">
      <w:pPr>
        <w:spacing w:after="0" w:line="240" w:lineRule="auto"/>
        <w:rPr>
          <w:sz w:val="28"/>
        </w:rPr>
      </w:pPr>
    </w:p>
    <w:p w:rsidR="0009403D" w:rsidRPr="002746E6" w:rsidRDefault="0009403D" w:rsidP="00D314A7">
      <w:pPr>
        <w:spacing w:after="0" w:line="240" w:lineRule="auto"/>
        <w:rPr>
          <w:b/>
          <w:sz w:val="28"/>
        </w:rPr>
      </w:pPr>
      <w:r w:rsidRPr="002746E6">
        <w:rPr>
          <w:b/>
          <w:sz w:val="28"/>
        </w:rPr>
        <w:t>Common</w:t>
      </w:r>
      <w:r w:rsidR="00D314A7" w:rsidRPr="002746E6">
        <w:rPr>
          <w:b/>
          <w:sz w:val="28"/>
        </w:rPr>
        <w:t xml:space="preserve"> Communication</w:t>
      </w:r>
      <w:r w:rsidRPr="002746E6">
        <w:rPr>
          <w:b/>
          <w:sz w:val="28"/>
        </w:rPr>
        <w:t xml:space="preserve"> Challenges</w:t>
      </w:r>
      <w:r w:rsidR="00D314A7" w:rsidRPr="002746E6">
        <w:rPr>
          <w:b/>
          <w:sz w:val="28"/>
        </w:rPr>
        <w:t xml:space="preserve">/Ineffective </w:t>
      </w:r>
      <w:r w:rsidR="00EF56E1" w:rsidRPr="002746E6">
        <w:rPr>
          <w:b/>
          <w:sz w:val="28"/>
        </w:rPr>
        <w:t>Comm. Techniques</w:t>
      </w:r>
    </w:p>
    <w:p w:rsidR="00EF56E1" w:rsidRPr="002746E6" w:rsidRDefault="0009403D" w:rsidP="00EF56E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746E6">
        <w:rPr>
          <w:sz w:val="28"/>
        </w:rPr>
        <w:t xml:space="preserve">One person trying to share feelings and the other responds by </w:t>
      </w:r>
      <w:r w:rsidR="00EF56E1" w:rsidRPr="002746E6">
        <w:rPr>
          <w:sz w:val="28"/>
        </w:rPr>
        <w:t>trying to problem solve</w:t>
      </w:r>
    </w:p>
    <w:p w:rsidR="00D314A7" w:rsidRPr="002746E6" w:rsidRDefault="00D314A7" w:rsidP="00D314A7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746E6">
        <w:rPr>
          <w:sz w:val="28"/>
        </w:rPr>
        <w:t xml:space="preserve">Protective buffering </w:t>
      </w:r>
      <w:r w:rsidRPr="002746E6">
        <w:rPr>
          <w:sz w:val="28"/>
        </w:rPr>
        <w:t>-</w:t>
      </w:r>
      <w:r w:rsidRPr="002746E6">
        <w:rPr>
          <w:sz w:val="28"/>
        </w:rPr>
        <w:t xml:space="preserve"> hiding worries, denying concerns, and yielding to one's partner in an effort to avoid disagreement and reduce </w:t>
      </w:r>
      <w:r w:rsidRPr="002746E6">
        <w:rPr>
          <w:sz w:val="28"/>
        </w:rPr>
        <w:t>partner's upset and burden</w:t>
      </w:r>
    </w:p>
    <w:p w:rsidR="00D314A7" w:rsidRDefault="00D314A7" w:rsidP="00D314A7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746E6">
        <w:rPr>
          <w:sz w:val="28"/>
        </w:rPr>
        <w:t>Thinking someone can read your mind</w:t>
      </w:r>
      <w:r w:rsidR="002746E6">
        <w:rPr>
          <w:sz w:val="28"/>
        </w:rPr>
        <w:t xml:space="preserve"> (and getting upset when they can’t)</w:t>
      </w:r>
    </w:p>
    <w:p w:rsidR="002746E6" w:rsidRDefault="002746E6" w:rsidP="00D314A7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Avoiding uncomfortable topics and big decisions (e.g., sex, end of life care, driving)</w:t>
      </w:r>
    </w:p>
    <w:p w:rsidR="002746E6" w:rsidRPr="002746E6" w:rsidRDefault="002746E6" w:rsidP="002746E6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You don’t want to make</w:t>
      </w:r>
      <w:r w:rsidRPr="002746E6">
        <w:rPr>
          <w:sz w:val="28"/>
        </w:rPr>
        <w:t xml:space="preserve"> big decisions in times of high stress</w:t>
      </w:r>
    </w:p>
    <w:p w:rsidR="00D314A7" w:rsidRPr="002746E6" w:rsidRDefault="00D314A7" w:rsidP="00D314A7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746E6">
        <w:rPr>
          <w:sz w:val="28"/>
        </w:rPr>
        <w:t>Your words and your non-verbal communication don’t match</w:t>
      </w:r>
    </w:p>
    <w:p w:rsidR="00D314A7" w:rsidRPr="002746E6" w:rsidRDefault="00D314A7" w:rsidP="00D314A7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746E6">
        <w:rPr>
          <w:sz w:val="28"/>
        </w:rPr>
        <w:t xml:space="preserve">Shutting down </w:t>
      </w:r>
      <w:r w:rsidR="002746E6">
        <w:rPr>
          <w:sz w:val="28"/>
        </w:rPr>
        <w:t>during serious conversations</w:t>
      </w:r>
    </w:p>
    <w:p w:rsidR="00D314A7" w:rsidRPr="002746E6" w:rsidRDefault="00D314A7" w:rsidP="00D314A7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746E6">
        <w:rPr>
          <w:sz w:val="28"/>
        </w:rPr>
        <w:t>Difficulty identifying feelings in oneself and others</w:t>
      </w:r>
    </w:p>
    <w:p w:rsidR="00EF56E1" w:rsidRPr="002746E6" w:rsidRDefault="00EF56E1" w:rsidP="00D314A7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746E6">
        <w:rPr>
          <w:sz w:val="28"/>
        </w:rPr>
        <w:t xml:space="preserve"> “Poo-</w:t>
      </w:r>
      <w:proofErr w:type="spellStart"/>
      <w:r w:rsidRPr="002746E6">
        <w:rPr>
          <w:sz w:val="28"/>
        </w:rPr>
        <w:t>pooing</w:t>
      </w:r>
      <w:proofErr w:type="spellEnd"/>
      <w:r w:rsidRPr="002746E6">
        <w:rPr>
          <w:sz w:val="28"/>
        </w:rPr>
        <w:t xml:space="preserve">” </w:t>
      </w:r>
      <w:r w:rsidR="002746E6">
        <w:rPr>
          <w:sz w:val="28"/>
        </w:rPr>
        <w:t>all advice, especially when you’re asking for advice</w:t>
      </w:r>
    </w:p>
    <w:p w:rsidR="00EF56E1" w:rsidRPr="002746E6" w:rsidRDefault="00EF56E1" w:rsidP="00D314A7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746E6">
        <w:rPr>
          <w:sz w:val="28"/>
        </w:rPr>
        <w:t>Automatically becoming defensive</w:t>
      </w:r>
    </w:p>
    <w:p w:rsidR="00EF56E1" w:rsidRPr="002746E6" w:rsidRDefault="00EF56E1" w:rsidP="00D314A7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746E6">
        <w:rPr>
          <w:sz w:val="28"/>
        </w:rPr>
        <w:t>Make blanket accusations</w:t>
      </w:r>
    </w:p>
    <w:p w:rsidR="00EF56E1" w:rsidRPr="002746E6" w:rsidRDefault="00EF56E1" w:rsidP="00D314A7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2746E6">
        <w:rPr>
          <w:sz w:val="28"/>
        </w:rPr>
        <w:t>PD-specific: Changes in voice, facial expressions, movements in arms/hands/fingers, word-finding, processing speed -&gt; a tendency to be quieter and less communicative</w:t>
      </w:r>
    </w:p>
    <w:p w:rsidR="00D314A7" w:rsidRPr="002746E6" w:rsidRDefault="00D314A7" w:rsidP="00D314A7">
      <w:pPr>
        <w:spacing w:after="0" w:line="240" w:lineRule="auto"/>
        <w:rPr>
          <w:sz w:val="28"/>
        </w:rPr>
      </w:pPr>
    </w:p>
    <w:p w:rsidR="00D314A7" w:rsidRPr="002746E6" w:rsidRDefault="00D314A7" w:rsidP="00D314A7">
      <w:pPr>
        <w:spacing w:after="0" w:line="240" w:lineRule="auto"/>
        <w:rPr>
          <w:b/>
          <w:sz w:val="28"/>
        </w:rPr>
      </w:pPr>
      <w:r w:rsidRPr="002746E6">
        <w:rPr>
          <w:b/>
          <w:sz w:val="28"/>
        </w:rPr>
        <w:t>Speaker Guidelines</w:t>
      </w:r>
    </w:p>
    <w:p w:rsidR="00000000" w:rsidRPr="002746E6" w:rsidRDefault="004C3259" w:rsidP="00D314A7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746E6">
        <w:rPr>
          <w:bCs/>
          <w:sz w:val="28"/>
        </w:rPr>
        <w:t xml:space="preserve">Talk from your own point of view, using “I” statements: </w:t>
      </w:r>
      <w:r w:rsidRPr="002746E6">
        <w:rPr>
          <w:bCs/>
          <w:sz w:val="28"/>
        </w:rPr>
        <w:t>“This is what I think. This is what I feel.</w:t>
      </w:r>
      <w:r w:rsidRPr="002746E6">
        <w:rPr>
          <w:bCs/>
          <w:sz w:val="28"/>
        </w:rPr>
        <w:t xml:space="preserve"> This is what it is like for me.” </w:t>
      </w:r>
    </w:p>
    <w:p w:rsidR="00EF56E1" w:rsidRPr="002746E6" w:rsidRDefault="004C3259" w:rsidP="00D314A7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746E6">
        <w:rPr>
          <w:bCs/>
          <w:sz w:val="28"/>
        </w:rPr>
        <w:t xml:space="preserve">Be honest </w:t>
      </w:r>
      <w:r w:rsidR="002746E6">
        <w:rPr>
          <w:bCs/>
          <w:sz w:val="28"/>
        </w:rPr>
        <w:t xml:space="preserve">and open </w:t>
      </w:r>
      <w:r w:rsidRPr="002746E6">
        <w:rPr>
          <w:bCs/>
          <w:sz w:val="28"/>
        </w:rPr>
        <w:t>ab</w:t>
      </w:r>
      <w:r w:rsidR="002746E6">
        <w:rPr>
          <w:bCs/>
          <w:sz w:val="28"/>
        </w:rPr>
        <w:t>out your thoughts and feelings</w:t>
      </w:r>
    </w:p>
    <w:p w:rsidR="00EF56E1" w:rsidRPr="004C3259" w:rsidRDefault="00EF56E1" w:rsidP="00EF56E1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746E6">
        <w:rPr>
          <w:bCs/>
          <w:sz w:val="28"/>
        </w:rPr>
        <w:t>Speak in “paragraphs” - g</w:t>
      </w:r>
      <w:r w:rsidR="004C3259" w:rsidRPr="002746E6">
        <w:rPr>
          <w:bCs/>
          <w:sz w:val="28"/>
        </w:rPr>
        <w:t>ive your partner a cha</w:t>
      </w:r>
      <w:r w:rsidRPr="002746E6">
        <w:rPr>
          <w:bCs/>
          <w:sz w:val="28"/>
        </w:rPr>
        <w:t>nce to respond to one main idea at a time</w:t>
      </w:r>
    </w:p>
    <w:p w:rsidR="004C3259" w:rsidRPr="002746E6" w:rsidRDefault="004C3259" w:rsidP="00EF56E1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bCs/>
          <w:sz w:val="28"/>
        </w:rPr>
        <w:t>Do not let escalating emotions take over</w:t>
      </w:r>
      <w:bookmarkStart w:id="0" w:name="_GoBack"/>
      <w:bookmarkEnd w:id="0"/>
    </w:p>
    <w:p w:rsidR="00EF56E1" w:rsidRPr="002746E6" w:rsidRDefault="00EF56E1" w:rsidP="00D314A7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746E6">
        <w:rPr>
          <w:bCs/>
          <w:sz w:val="28"/>
        </w:rPr>
        <w:t>PD-specific: Speak loudly, try to use bigger hand movements, choose times when your meds are “on,” vocalize your feelings if your face is not showing it</w:t>
      </w:r>
    </w:p>
    <w:p w:rsidR="00D314A7" w:rsidRDefault="00D314A7" w:rsidP="00D314A7">
      <w:pPr>
        <w:spacing w:after="0" w:line="240" w:lineRule="auto"/>
        <w:rPr>
          <w:sz w:val="28"/>
        </w:rPr>
      </w:pPr>
    </w:p>
    <w:p w:rsidR="002746E6" w:rsidRDefault="002746E6" w:rsidP="00D314A7">
      <w:pPr>
        <w:spacing w:after="0" w:line="240" w:lineRule="auto"/>
        <w:rPr>
          <w:sz w:val="28"/>
        </w:rPr>
      </w:pPr>
    </w:p>
    <w:p w:rsidR="002746E6" w:rsidRDefault="002746E6" w:rsidP="00D314A7">
      <w:pPr>
        <w:spacing w:after="0" w:line="240" w:lineRule="auto"/>
        <w:rPr>
          <w:sz w:val="28"/>
        </w:rPr>
      </w:pPr>
    </w:p>
    <w:p w:rsidR="002746E6" w:rsidRPr="002746E6" w:rsidRDefault="002746E6" w:rsidP="00D314A7">
      <w:pPr>
        <w:spacing w:after="0" w:line="240" w:lineRule="auto"/>
        <w:rPr>
          <w:sz w:val="28"/>
        </w:rPr>
      </w:pPr>
    </w:p>
    <w:p w:rsidR="00D314A7" w:rsidRPr="002746E6" w:rsidRDefault="00D314A7" w:rsidP="00D314A7">
      <w:pPr>
        <w:spacing w:after="0" w:line="240" w:lineRule="auto"/>
        <w:rPr>
          <w:b/>
          <w:sz w:val="28"/>
        </w:rPr>
      </w:pPr>
      <w:r w:rsidRPr="002746E6">
        <w:rPr>
          <w:b/>
          <w:sz w:val="28"/>
        </w:rPr>
        <w:t>Listener Guidelines</w:t>
      </w:r>
    </w:p>
    <w:p w:rsidR="00000000" w:rsidRPr="000F4992" w:rsidRDefault="004C3259" w:rsidP="00D314A7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2746E6">
        <w:rPr>
          <w:bCs/>
          <w:sz w:val="28"/>
        </w:rPr>
        <w:t>Show</w:t>
      </w:r>
      <w:r w:rsidRPr="002746E6">
        <w:rPr>
          <w:bCs/>
          <w:sz w:val="28"/>
        </w:rPr>
        <w:t xml:space="preserve"> that you </w:t>
      </w:r>
      <w:r w:rsidRPr="002746E6">
        <w:rPr>
          <w:bCs/>
          <w:iCs/>
          <w:sz w:val="28"/>
        </w:rPr>
        <w:t>understand</w:t>
      </w:r>
      <w:r w:rsidRPr="002746E6">
        <w:rPr>
          <w:bCs/>
          <w:sz w:val="28"/>
        </w:rPr>
        <w:t xml:space="preserve"> and </w:t>
      </w:r>
      <w:r w:rsidRPr="002746E6">
        <w:rPr>
          <w:bCs/>
          <w:iCs/>
          <w:sz w:val="28"/>
        </w:rPr>
        <w:t>accept</w:t>
      </w:r>
      <w:r w:rsidRPr="002746E6">
        <w:rPr>
          <w:bCs/>
          <w:sz w:val="28"/>
        </w:rPr>
        <w:t xml:space="preserve"> </w:t>
      </w:r>
      <w:r w:rsidR="000F4992">
        <w:rPr>
          <w:bCs/>
          <w:sz w:val="28"/>
        </w:rPr>
        <w:t>your partner’s statements</w:t>
      </w:r>
    </w:p>
    <w:p w:rsidR="000F4992" w:rsidRPr="002746E6" w:rsidRDefault="000F4992" w:rsidP="000F4992">
      <w:pPr>
        <w:numPr>
          <w:ilvl w:val="1"/>
          <w:numId w:val="3"/>
        </w:numPr>
        <w:spacing w:after="0" w:line="240" w:lineRule="auto"/>
        <w:rPr>
          <w:sz w:val="28"/>
        </w:rPr>
      </w:pPr>
      <w:r>
        <w:rPr>
          <w:bCs/>
          <w:sz w:val="28"/>
        </w:rPr>
        <w:t>Before you respond, take a moment to digest what the other person just said</w:t>
      </w:r>
    </w:p>
    <w:p w:rsidR="00EF56E1" w:rsidRPr="002746E6" w:rsidRDefault="004C3259" w:rsidP="00D314A7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2746E6">
        <w:rPr>
          <w:bCs/>
          <w:sz w:val="28"/>
        </w:rPr>
        <w:t xml:space="preserve">Try to </w:t>
      </w:r>
      <w:r w:rsidRPr="002746E6">
        <w:rPr>
          <w:bCs/>
          <w:iCs/>
          <w:sz w:val="28"/>
        </w:rPr>
        <w:t>put y</w:t>
      </w:r>
      <w:r w:rsidR="002746E6" w:rsidRPr="002746E6">
        <w:rPr>
          <w:bCs/>
          <w:iCs/>
          <w:sz w:val="28"/>
        </w:rPr>
        <w:t>ourself in your partner’s place</w:t>
      </w:r>
    </w:p>
    <w:p w:rsidR="004C3259" w:rsidRPr="004C3259" w:rsidRDefault="004C3259" w:rsidP="00EF56E1">
      <w:pPr>
        <w:numPr>
          <w:ilvl w:val="1"/>
          <w:numId w:val="3"/>
        </w:numPr>
        <w:spacing w:after="0" w:line="240" w:lineRule="auto"/>
        <w:rPr>
          <w:sz w:val="28"/>
        </w:rPr>
      </w:pPr>
      <w:r w:rsidRPr="002746E6">
        <w:rPr>
          <w:bCs/>
          <w:sz w:val="28"/>
        </w:rPr>
        <w:t>Think about the situati</w:t>
      </w:r>
      <w:r>
        <w:rPr>
          <w:bCs/>
          <w:sz w:val="28"/>
        </w:rPr>
        <w:t>on from his or her perspective</w:t>
      </w:r>
    </w:p>
    <w:p w:rsidR="00000000" w:rsidRPr="002746E6" w:rsidRDefault="002746E6" w:rsidP="00EF56E1">
      <w:pPr>
        <w:numPr>
          <w:ilvl w:val="1"/>
          <w:numId w:val="3"/>
        </w:numPr>
        <w:spacing w:after="0" w:line="240" w:lineRule="auto"/>
        <w:rPr>
          <w:sz w:val="28"/>
        </w:rPr>
      </w:pPr>
      <w:r>
        <w:rPr>
          <w:bCs/>
          <w:sz w:val="28"/>
        </w:rPr>
        <w:t>Empathize, even if you don’t understand or can’t relate</w:t>
      </w:r>
    </w:p>
    <w:p w:rsidR="00000000" w:rsidRPr="002746E6" w:rsidRDefault="004C3259" w:rsidP="00D314A7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2746E6">
        <w:rPr>
          <w:bCs/>
          <w:sz w:val="28"/>
        </w:rPr>
        <w:t xml:space="preserve">When your partner finishes speaking, </w:t>
      </w:r>
      <w:r w:rsidRPr="002746E6">
        <w:rPr>
          <w:bCs/>
          <w:i/>
          <w:iCs/>
          <w:sz w:val="28"/>
        </w:rPr>
        <w:t>summarize</w:t>
      </w:r>
      <w:r w:rsidR="00D314A7" w:rsidRPr="002746E6">
        <w:rPr>
          <w:bCs/>
          <w:sz w:val="28"/>
        </w:rPr>
        <w:t xml:space="preserve"> what you heard</w:t>
      </w:r>
      <w:r w:rsidR="002746E6">
        <w:rPr>
          <w:bCs/>
          <w:sz w:val="28"/>
        </w:rPr>
        <w:t xml:space="preserve"> (e.g., </w:t>
      </w:r>
      <w:proofErr w:type="gramStart"/>
      <w:r w:rsidR="002746E6">
        <w:rPr>
          <w:bCs/>
          <w:sz w:val="28"/>
        </w:rPr>
        <w:t>What</w:t>
      </w:r>
      <w:proofErr w:type="gramEnd"/>
      <w:r w:rsidR="002746E6">
        <w:rPr>
          <w:bCs/>
          <w:sz w:val="28"/>
        </w:rPr>
        <w:t xml:space="preserve"> I hear you saying is…)</w:t>
      </w:r>
    </w:p>
    <w:p w:rsidR="00000000" w:rsidRPr="002746E6" w:rsidRDefault="004C3259" w:rsidP="00D314A7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2746E6">
        <w:rPr>
          <w:bCs/>
          <w:sz w:val="28"/>
        </w:rPr>
        <w:t>Do NOT…</w:t>
      </w:r>
    </w:p>
    <w:p w:rsidR="002746E6" w:rsidRPr="002746E6" w:rsidRDefault="002746E6" w:rsidP="00D314A7">
      <w:pPr>
        <w:numPr>
          <w:ilvl w:val="1"/>
          <w:numId w:val="3"/>
        </w:numPr>
        <w:spacing w:after="0" w:line="240" w:lineRule="auto"/>
        <w:rPr>
          <w:sz w:val="28"/>
        </w:rPr>
      </w:pPr>
      <w:r w:rsidRPr="002746E6">
        <w:rPr>
          <w:sz w:val="28"/>
        </w:rPr>
        <w:t>Interrupt</w:t>
      </w:r>
    </w:p>
    <w:p w:rsidR="00000000" w:rsidRPr="002746E6" w:rsidRDefault="004C3259" w:rsidP="00D314A7">
      <w:pPr>
        <w:numPr>
          <w:ilvl w:val="1"/>
          <w:numId w:val="3"/>
        </w:numPr>
        <w:spacing w:after="0" w:line="240" w:lineRule="auto"/>
        <w:rPr>
          <w:sz w:val="28"/>
        </w:rPr>
      </w:pPr>
      <w:r w:rsidRPr="002746E6">
        <w:rPr>
          <w:bCs/>
          <w:sz w:val="28"/>
        </w:rPr>
        <w:t>Ask questions, except for clarification</w:t>
      </w:r>
    </w:p>
    <w:p w:rsidR="00000000" w:rsidRPr="002746E6" w:rsidRDefault="004C3259" w:rsidP="00D314A7">
      <w:pPr>
        <w:numPr>
          <w:ilvl w:val="1"/>
          <w:numId w:val="3"/>
        </w:numPr>
        <w:spacing w:after="0" w:line="240" w:lineRule="auto"/>
        <w:rPr>
          <w:sz w:val="28"/>
        </w:rPr>
      </w:pPr>
      <w:r w:rsidRPr="002746E6">
        <w:rPr>
          <w:bCs/>
          <w:sz w:val="28"/>
        </w:rPr>
        <w:t>Ex</w:t>
      </w:r>
      <w:r w:rsidRPr="002746E6">
        <w:rPr>
          <w:bCs/>
          <w:sz w:val="28"/>
        </w:rPr>
        <w:t>press your own opinion</w:t>
      </w:r>
      <w:r w:rsidR="002746E6" w:rsidRPr="002746E6">
        <w:rPr>
          <w:bCs/>
          <w:sz w:val="28"/>
        </w:rPr>
        <w:t>, unless it is asked for</w:t>
      </w:r>
    </w:p>
    <w:p w:rsidR="00000000" w:rsidRPr="002746E6" w:rsidRDefault="002746E6" w:rsidP="00D314A7">
      <w:pPr>
        <w:numPr>
          <w:ilvl w:val="1"/>
          <w:numId w:val="3"/>
        </w:numPr>
        <w:spacing w:after="0" w:line="240" w:lineRule="auto"/>
        <w:rPr>
          <w:sz w:val="28"/>
        </w:rPr>
      </w:pPr>
      <w:r w:rsidRPr="002746E6">
        <w:rPr>
          <w:bCs/>
          <w:sz w:val="28"/>
        </w:rPr>
        <w:t>Attempt to solve a problem, unless this is asked for</w:t>
      </w:r>
    </w:p>
    <w:p w:rsidR="00000000" w:rsidRPr="002746E6" w:rsidRDefault="004C3259" w:rsidP="00D314A7">
      <w:pPr>
        <w:numPr>
          <w:ilvl w:val="1"/>
          <w:numId w:val="3"/>
        </w:numPr>
        <w:spacing w:after="0" w:line="240" w:lineRule="auto"/>
        <w:rPr>
          <w:sz w:val="28"/>
        </w:rPr>
      </w:pPr>
      <w:r w:rsidRPr="002746E6">
        <w:rPr>
          <w:bCs/>
          <w:sz w:val="28"/>
        </w:rPr>
        <w:t>Judge what your partner has said</w:t>
      </w:r>
    </w:p>
    <w:p w:rsidR="002746E6" w:rsidRPr="002746E6" w:rsidRDefault="002746E6" w:rsidP="002746E6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bCs/>
          <w:sz w:val="28"/>
        </w:rPr>
        <w:t>PD specific: Have patience if it is taking the person awhile to collect/express your thoughts, remind them to speak louder/more clearly in a non-nagging way</w:t>
      </w:r>
      <w:r w:rsidR="000F4992">
        <w:rPr>
          <w:bCs/>
          <w:sz w:val="28"/>
        </w:rPr>
        <w:t>, choose times of the day when their meds are working</w:t>
      </w:r>
    </w:p>
    <w:p w:rsidR="00D314A7" w:rsidRPr="002746E6" w:rsidRDefault="00D314A7" w:rsidP="00D314A7">
      <w:pPr>
        <w:rPr>
          <w:sz w:val="28"/>
        </w:rPr>
      </w:pPr>
    </w:p>
    <w:p w:rsidR="002746E6" w:rsidRDefault="00EF56E1" w:rsidP="002746E6">
      <w:pPr>
        <w:spacing w:after="0" w:line="240" w:lineRule="auto"/>
        <w:rPr>
          <w:b/>
          <w:sz w:val="28"/>
        </w:rPr>
      </w:pPr>
      <w:r w:rsidRPr="002746E6">
        <w:rPr>
          <w:b/>
          <w:sz w:val="28"/>
        </w:rPr>
        <w:t>Other</w:t>
      </w:r>
    </w:p>
    <w:p w:rsidR="00EF56E1" w:rsidRPr="002746E6" w:rsidRDefault="00EF56E1" w:rsidP="002746E6">
      <w:pPr>
        <w:pStyle w:val="ListParagraph"/>
        <w:numPr>
          <w:ilvl w:val="0"/>
          <w:numId w:val="6"/>
        </w:numPr>
        <w:rPr>
          <w:sz w:val="28"/>
        </w:rPr>
      </w:pPr>
      <w:r w:rsidRPr="002746E6">
        <w:rPr>
          <w:sz w:val="28"/>
        </w:rPr>
        <w:t>Look at each other when you’re talking</w:t>
      </w:r>
    </w:p>
    <w:p w:rsidR="00EF56E1" w:rsidRPr="002746E6" w:rsidRDefault="00EF56E1" w:rsidP="00EF56E1">
      <w:pPr>
        <w:pStyle w:val="ListParagraph"/>
        <w:numPr>
          <w:ilvl w:val="0"/>
          <w:numId w:val="4"/>
        </w:numPr>
        <w:rPr>
          <w:sz w:val="28"/>
        </w:rPr>
      </w:pPr>
      <w:r w:rsidRPr="002746E6">
        <w:rPr>
          <w:sz w:val="28"/>
        </w:rPr>
        <w:t>Communicate when there are no other distractions</w:t>
      </w:r>
    </w:p>
    <w:p w:rsidR="00EF56E1" w:rsidRPr="002746E6" w:rsidRDefault="00EF56E1" w:rsidP="00EF56E1">
      <w:pPr>
        <w:pStyle w:val="ListParagraph"/>
        <w:numPr>
          <w:ilvl w:val="0"/>
          <w:numId w:val="4"/>
        </w:numPr>
        <w:rPr>
          <w:sz w:val="28"/>
        </w:rPr>
      </w:pPr>
      <w:r w:rsidRPr="002746E6">
        <w:rPr>
          <w:sz w:val="28"/>
        </w:rPr>
        <w:t>Laugh!</w:t>
      </w:r>
    </w:p>
    <w:p w:rsidR="002746E6" w:rsidRDefault="002746E6" w:rsidP="00EF56E1">
      <w:pPr>
        <w:pStyle w:val="ListParagraph"/>
        <w:numPr>
          <w:ilvl w:val="0"/>
          <w:numId w:val="4"/>
        </w:numPr>
        <w:rPr>
          <w:sz w:val="28"/>
        </w:rPr>
      </w:pPr>
      <w:r w:rsidRPr="002746E6">
        <w:rPr>
          <w:sz w:val="28"/>
        </w:rPr>
        <w:t>Consider individual and/or couples therapy in order to process thoughts/feelings around living with PD with an unbiased professional who can give you an outsider’s opinion and provide you with the venue and tips for better communication</w:t>
      </w:r>
    </w:p>
    <w:p w:rsidR="002746E6" w:rsidRPr="002746E6" w:rsidRDefault="002746E6" w:rsidP="00EF56E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Think about your communication style – What has worked? What hasn’t worked?</w:t>
      </w:r>
    </w:p>
    <w:sectPr w:rsidR="002746E6" w:rsidRPr="002746E6" w:rsidSect="00EF56E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672"/>
    <w:multiLevelType w:val="hybridMultilevel"/>
    <w:tmpl w:val="A838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B081E"/>
    <w:multiLevelType w:val="hybridMultilevel"/>
    <w:tmpl w:val="4756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73725"/>
    <w:multiLevelType w:val="hybridMultilevel"/>
    <w:tmpl w:val="4FFC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80DCD"/>
    <w:multiLevelType w:val="hybridMultilevel"/>
    <w:tmpl w:val="62B8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93AA3"/>
    <w:multiLevelType w:val="hybridMultilevel"/>
    <w:tmpl w:val="E910C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8291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8BA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0B1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A38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8D9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CB6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A1E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C3B2A"/>
    <w:multiLevelType w:val="hybridMultilevel"/>
    <w:tmpl w:val="BF3CF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E49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81F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A87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2C7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87E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40B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A033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3D"/>
    <w:rsid w:val="000002B2"/>
    <w:rsid w:val="00000602"/>
    <w:rsid w:val="000006B0"/>
    <w:rsid w:val="00015F25"/>
    <w:rsid w:val="00016BE9"/>
    <w:rsid w:val="0003235C"/>
    <w:rsid w:val="00044D68"/>
    <w:rsid w:val="000463E1"/>
    <w:rsid w:val="00047D63"/>
    <w:rsid w:val="00052AD8"/>
    <w:rsid w:val="00062166"/>
    <w:rsid w:val="00065E9C"/>
    <w:rsid w:val="0006754C"/>
    <w:rsid w:val="000707FF"/>
    <w:rsid w:val="00080F88"/>
    <w:rsid w:val="00086252"/>
    <w:rsid w:val="0008647F"/>
    <w:rsid w:val="00090864"/>
    <w:rsid w:val="0009310A"/>
    <w:rsid w:val="0009403D"/>
    <w:rsid w:val="0009530E"/>
    <w:rsid w:val="00097DA1"/>
    <w:rsid w:val="000A114C"/>
    <w:rsid w:val="000B029E"/>
    <w:rsid w:val="000B5689"/>
    <w:rsid w:val="000C13C9"/>
    <w:rsid w:val="000C2693"/>
    <w:rsid w:val="000C2CDC"/>
    <w:rsid w:val="000C3925"/>
    <w:rsid w:val="000C3D94"/>
    <w:rsid w:val="000C41C8"/>
    <w:rsid w:val="000C49C3"/>
    <w:rsid w:val="000D00CF"/>
    <w:rsid w:val="000E4516"/>
    <w:rsid w:val="000E64B6"/>
    <w:rsid w:val="000E677A"/>
    <w:rsid w:val="000F034E"/>
    <w:rsid w:val="000F4992"/>
    <w:rsid w:val="00106074"/>
    <w:rsid w:val="00107240"/>
    <w:rsid w:val="001123C3"/>
    <w:rsid w:val="00114E90"/>
    <w:rsid w:val="00122564"/>
    <w:rsid w:val="00130417"/>
    <w:rsid w:val="001326D4"/>
    <w:rsid w:val="00136468"/>
    <w:rsid w:val="00143440"/>
    <w:rsid w:val="00146DCB"/>
    <w:rsid w:val="00160F93"/>
    <w:rsid w:val="0016724F"/>
    <w:rsid w:val="001678A4"/>
    <w:rsid w:val="00172D36"/>
    <w:rsid w:val="00174058"/>
    <w:rsid w:val="001751D8"/>
    <w:rsid w:val="00175B65"/>
    <w:rsid w:val="00182A11"/>
    <w:rsid w:val="00185D66"/>
    <w:rsid w:val="001908F7"/>
    <w:rsid w:val="001A24C8"/>
    <w:rsid w:val="001B0898"/>
    <w:rsid w:val="001B16AB"/>
    <w:rsid w:val="001B4192"/>
    <w:rsid w:val="001C056F"/>
    <w:rsid w:val="001C0594"/>
    <w:rsid w:val="001C2D33"/>
    <w:rsid w:val="001C2F63"/>
    <w:rsid w:val="001C5C67"/>
    <w:rsid w:val="001E5AF0"/>
    <w:rsid w:val="001E72DC"/>
    <w:rsid w:val="002008ED"/>
    <w:rsid w:val="00202A8D"/>
    <w:rsid w:val="002032FC"/>
    <w:rsid w:val="002073D5"/>
    <w:rsid w:val="00214707"/>
    <w:rsid w:val="0021733B"/>
    <w:rsid w:val="002301E2"/>
    <w:rsid w:val="002317DD"/>
    <w:rsid w:val="002353A0"/>
    <w:rsid w:val="00253438"/>
    <w:rsid w:val="00266FC2"/>
    <w:rsid w:val="002746E6"/>
    <w:rsid w:val="00275586"/>
    <w:rsid w:val="00292778"/>
    <w:rsid w:val="00295781"/>
    <w:rsid w:val="0029605F"/>
    <w:rsid w:val="002B2BB6"/>
    <w:rsid w:val="002B4487"/>
    <w:rsid w:val="002C1942"/>
    <w:rsid w:val="002D08E2"/>
    <w:rsid w:val="002D55D3"/>
    <w:rsid w:val="002E47CC"/>
    <w:rsid w:val="002E48A0"/>
    <w:rsid w:val="002F4EF3"/>
    <w:rsid w:val="002F51BB"/>
    <w:rsid w:val="00302522"/>
    <w:rsid w:val="003074CA"/>
    <w:rsid w:val="003162E7"/>
    <w:rsid w:val="00322C84"/>
    <w:rsid w:val="00322D31"/>
    <w:rsid w:val="00334D92"/>
    <w:rsid w:val="00391CD7"/>
    <w:rsid w:val="003935D8"/>
    <w:rsid w:val="00393DD5"/>
    <w:rsid w:val="00395591"/>
    <w:rsid w:val="00397C2D"/>
    <w:rsid w:val="003A4D7E"/>
    <w:rsid w:val="003B17B8"/>
    <w:rsid w:val="003B4CAE"/>
    <w:rsid w:val="003B77C3"/>
    <w:rsid w:val="003B7FED"/>
    <w:rsid w:val="003D2C38"/>
    <w:rsid w:val="003D3588"/>
    <w:rsid w:val="003D36AC"/>
    <w:rsid w:val="003E071F"/>
    <w:rsid w:val="003F03D6"/>
    <w:rsid w:val="003F15D0"/>
    <w:rsid w:val="003F538C"/>
    <w:rsid w:val="00402766"/>
    <w:rsid w:val="00412BDC"/>
    <w:rsid w:val="0041470C"/>
    <w:rsid w:val="004175E9"/>
    <w:rsid w:val="0042279D"/>
    <w:rsid w:val="00425BE0"/>
    <w:rsid w:val="00430174"/>
    <w:rsid w:val="0043630C"/>
    <w:rsid w:val="00462CA0"/>
    <w:rsid w:val="0046334C"/>
    <w:rsid w:val="00471249"/>
    <w:rsid w:val="00475322"/>
    <w:rsid w:val="00480AD1"/>
    <w:rsid w:val="0048222E"/>
    <w:rsid w:val="004A0F4C"/>
    <w:rsid w:val="004A784F"/>
    <w:rsid w:val="004B112F"/>
    <w:rsid w:val="004B338B"/>
    <w:rsid w:val="004C1836"/>
    <w:rsid w:val="004C3259"/>
    <w:rsid w:val="004C35DB"/>
    <w:rsid w:val="004D6F5B"/>
    <w:rsid w:val="004E2C65"/>
    <w:rsid w:val="004F3B22"/>
    <w:rsid w:val="00504EA8"/>
    <w:rsid w:val="005223BB"/>
    <w:rsid w:val="0053692E"/>
    <w:rsid w:val="005432A4"/>
    <w:rsid w:val="00550386"/>
    <w:rsid w:val="00553A1C"/>
    <w:rsid w:val="00554D82"/>
    <w:rsid w:val="00555958"/>
    <w:rsid w:val="00556DAB"/>
    <w:rsid w:val="0056522A"/>
    <w:rsid w:val="00580612"/>
    <w:rsid w:val="0058326E"/>
    <w:rsid w:val="00583F73"/>
    <w:rsid w:val="0059217B"/>
    <w:rsid w:val="005931CA"/>
    <w:rsid w:val="00595855"/>
    <w:rsid w:val="00595E21"/>
    <w:rsid w:val="005A3C25"/>
    <w:rsid w:val="005A5B83"/>
    <w:rsid w:val="005A7FD6"/>
    <w:rsid w:val="005B10EF"/>
    <w:rsid w:val="005B1165"/>
    <w:rsid w:val="005B20F6"/>
    <w:rsid w:val="005B3123"/>
    <w:rsid w:val="005B4FD3"/>
    <w:rsid w:val="005B7125"/>
    <w:rsid w:val="005C38AF"/>
    <w:rsid w:val="005D07FF"/>
    <w:rsid w:val="005D272A"/>
    <w:rsid w:val="005D2D9F"/>
    <w:rsid w:val="006066F3"/>
    <w:rsid w:val="006103F3"/>
    <w:rsid w:val="00613BE8"/>
    <w:rsid w:val="0061682C"/>
    <w:rsid w:val="0061708C"/>
    <w:rsid w:val="00622E46"/>
    <w:rsid w:val="00624EEF"/>
    <w:rsid w:val="0063562C"/>
    <w:rsid w:val="0064133B"/>
    <w:rsid w:val="006468CF"/>
    <w:rsid w:val="00652185"/>
    <w:rsid w:val="00656502"/>
    <w:rsid w:val="00661A75"/>
    <w:rsid w:val="00665571"/>
    <w:rsid w:val="00670C6E"/>
    <w:rsid w:val="006749A1"/>
    <w:rsid w:val="006916A6"/>
    <w:rsid w:val="0069401B"/>
    <w:rsid w:val="0069662D"/>
    <w:rsid w:val="006969B8"/>
    <w:rsid w:val="006A5871"/>
    <w:rsid w:val="006A7540"/>
    <w:rsid w:val="006B7ED5"/>
    <w:rsid w:val="006C3E28"/>
    <w:rsid w:val="006C5A51"/>
    <w:rsid w:val="006C73C6"/>
    <w:rsid w:val="006D7833"/>
    <w:rsid w:val="006E1099"/>
    <w:rsid w:val="006E1629"/>
    <w:rsid w:val="006E26EA"/>
    <w:rsid w:val="006E6EDB"/>
    <w:rsid w:val="006F0DD0"/>
    <w:rsid w:val="006F5161"/>
    <w:rsid w:val="006F7D1F"/>
    <w:rsid w:val="00702D88"/>
    <w:rsid w:val="007045C3"/>
    <w:rsid w:val="00710C24"/>
    <w:rsid w:val="00720338"/>
    <w:rsid w:val="007242F3"/>
    <w:rsid w:val="007246B4"/>
    <w:rsid w:val="007310A3"/>
    <w:rsid w:val="007346B1"/>
    <w:rsid w:val="00745956"/>
    <w:rsid w:val="0075020B"/>
    <w:rsid w:val="00751D80"/>
    <w:rsid w:val="007724F3"/>
    <w:rsid w:val="007737A7"/>
    <w:rsid w:val="00780B60"/>
    <w:rsid w:val="0078725E"/>
    <w:rsid w:val="007950B7"/>
    <w:rsid w:val="007A464C"/>
    <w:rsid w:val="007B11AC"/>
    <w:rsid w:val="007B6EE4"/>
    <w:rsid w:val="007C3852"/>
    <w:rsid w:val="007C431A"/>
    <w:rsid w:val="007D51C9"/>
    <w:rsid w:val="007D62AB"/>
    <w:rsid w:val="007D7A63"/>
    <w:rsid w:val="007E6F38"/>
    <w:rsid w:val="007F431B"/>
    <w:rsid w:val="00800668"/>
    <w:rsid w:val="00801125"/>
    <w:rsid w:val="00802081"/>
    <w:rsid w:val="0080517B"/>
    <w:rsid w:val="00807698"/>
    <w:rsid w:val="00810FFA"/>
    <w:rsid w:val="008122CD"/>
    <w:rsid w:val="008122FF"/>
    <w:rsid w:val="008132D0"/>
    <w:rsid w:val="00814927"/>
    <w:rsid w:val="00831D2D"/>
    <w:rsid w:val="00835A24"/>
    <w:rsid w:val="008421D2"/>
    <w:rsid w:val="00847584"/>
    <w:rsid w:val="00847947"/>
    <w:rsid w:val="00851064"/>
    <w:rsid w:val="0085161A"/>
    <w:rsid w:val="00856ED8"/>
    <w:rsid w:val="00857B7A"/>
    <w:rsid w:val="00860B7A"/>
    <w:rsid w:val="00866B8D"/>
    <w:rsid w:val="00872501"/>
    <w:rsid w:val="00874FD2"/>
    <w:rsid w:val="0088311A"/>
    <w:rsid w:val="008840B3"/>
    <w:rsid w:val="00892810"/>
    <w:rsid w:val="00894AD6"/>
    <w:rsid w:val="0089610F"/>
    <w:rsid w:val="008B1957"/>
    <w:rsid w:val="008B2490"/>
    <w:rsid w:val="008B44E0"/>
    <w:rsid w:val="008B4927"/>
    <w:rsid w:val="008C102A"/>
    <w:rsid w:val="008D494D"/>
    <w:rsid w:val="008E3A6B"/>
    <w:rsid w:val="008E5FA6"/>
    <w:rsid w:val="008F6C21"/>
    <w:rsid w:val="009026D6"/>
    <w:rsid w:val="00904F7D"/>
    <w:rsid w:val="00906A8C"/>
    <w:rsid w:val="009342ED"/>
    <w:rsid w:val="0094557E"/>
    <w:rsid w:val="009460D4"/>
    <w:rsid w:val="00947593"/>
    <w:rsid w:val="009537D8"/>
    <w:rsid w:val="00953F72"/>
    <w:rsid w:val="009578F3"/>
    <w:rsid w:val="00962BE9"/>
    <w:rsid w:val="0097070A"/>
    <w:rsid w:val="00973744"/>
    <w:rsid w:val="00974642"/>
    <w:rsid w:val="0098136D"/>
    <w:rsid w:val="00982096"/>
    <w:rsid w:val="009847A4"/>
    <w:rsid w:val="0099148A"/>
    <w:rsid w:val="00996B97"/>
    <w:rsid w:val="009972FF"/>
    <w:rsid w:val="009A7065"/>
    <w:rsid w:val="009A742E"/>
    <w:rsid w:val="009A76F3"/>
    <w:rsid w:val="009B1631"/>
    <w:rsid w:val="009B3480"/>
    <w:rsid w:val="009B5A98"/>
    <w:rsid w:val="009B654D"/>
    <w:rsid w:val="009B6EFE"/>
    <w:rsid w:val="009C09C8"/>
    <w:rsid w:val="009C0C6F"/>
    <w:rsid w:val="009C3313"/>
    <w:rsid w:val="009C3A68"/>
    <w:rsid w:val="009D00D2"/>
    <w:rsid w:val="009D42E3"/>
    <w:rsid w:val="009E0270"/>
    <w:rsid w:val="009E45EE"/>
    <w:rsid w:val="009F0DB0"/>
    <w:rsid w:val="00A03DF8"/>
    <w:rsid w:val="00A05924"/>
    <w:rsid w:val="00A10685"/>
    <w:rsid w:val="00A14F41"/>
    <w:rsid w:val="00A54360"/>
    <w:rsid w:val="00A60A70"/>
    <w:rsid w:val="00A822FD"/>
    <w:rsid w:val="00A87B34"/>
    <w:rsid w:val="00A924AC"/>
    <w:rsid w:val="00AB5219"/>
    <w:rsid w:val="00AD012A"/>
    <w:rsid w:val="00AD4E9B"/>
    <w:rsid w:val="00AD64A6"/>
    <w:rsid w:val="00AE01A4"/>
    <w:rsid w:val="00AE3C15"/>
    <w:rsid w:val="00AF3415"/>
    <w:rsid w:val="00AF5730"/>
    <w:rsid w:val="00AF5D67"/>
    <w:rsid w:val="00B02321"/>
    <w:rsid w:val="00B03C0A"/>
    <w:rsid w:val="00B04F4E"/>
    <w:rsid w:val="00B0598A"/>
    <w:rsid w:val="00B113F9"/>
    <w:rsid w:val="00B266BA"/>
    <w:rsid w:val="00B40942"/>
    <w:rsid w:val="00B609AE"/>
    <w:rsid w:val="00B6392D"/>
    <w:rsid w:val="00B65D28"/>
    <w:rsid w:val="00B67140"/>
    <w:rsid w:val="00B72D01"/>
    <w:rsid w:val="00B74AF1"/>
    <w:rsid w:val="00B970F8"/>
    <w:rsid w:val="00B97FC6"/>
    <w:rsid w:val="00BA77B9"/>
    <w:rsid w:val="00BB3793"/>
    <w:rsid w:val="00BB3B1C"/>
    <w:rsid w:val="00BB4387"/>
    <w:rsid w:val="00BB642B"/>
    <w:rsid w:val="00BB7420"/>
    <w:rsid w:val="00BC465B"/>
    <w:rsid w:val="00BD16BB"/>
    <w:rsid w:val="00BD2803"/>
    <w:rsid w:val="00BE6342"/>
    <w:rsid w:val="00BE636C"/>
    <w:rsid w:val="00BE7251"/>
    <w:rsid w:val="00BF2066"/>
    <w:rsid w:val="00BF4940"/>
    <w:rsid w:val="00BF64B9"/>
    <w:rsid w:val="00C0137E"/>
    <w:rsid w:val="00C01F75"/>
    <w:rsid w:val="00C02B35"/>
    <w:rsid w:val="00C07307"/>
    <w:rsid w:val="00C07362"/>
    <w:rsid w:val="00C07CA7"/>
    <w:rsid w:val="00C138A7"/>
    <w:rsid w:val="00C2419B"/>
    <w:rsid w:val="00C26492"/>
    <w:rsid w:val="00C35F6C"/>
    <w:rsid w:val="00C361FE"/>
    <w:rsid w:val="00C37518"/>
    <w:rsid w:val="00C4354D"/>
    <w:rsid w:val="00C52603"/>
    <w:rsid w:val="00C612F9"/>
    <w:rsid w:val="00C7212C"/>
    <w:rsid w:val="00C72186"/>
    <w:rsid w:val="00C80873"/>
    <w:rsid w:val="00C97FC1"/>
    <w:rsid w:val="00CA115F"/>
    <w:rsid w:val="00CB4A3F"/>
    <w:rsid w:val="00CC2997"/>
    <w:rsid w:val="00CD2EBF"/>
    <w:rsid w:val="00CD5DBC"/>
    <w:rsid w:val="00CE36B2"/>
    <w:rsid w:val="00CE4B09"/>
    <w:rsid w:val="00CE7FD6"/>
    <w:rsid w:val="00CF5DE9"/>
    <w:rsid w:val="00D0190B"/>
    <w:rsid w:val="00D038CC"/>
    <w:rsid w:val="00D0492C"/>
    <w:rsid w:val="00D12D9B"/>
    <w:rsid w:val="00D17DF2"/>
    <w:rsid w:val="00D24EC6"/>
    <w:rsid w:val="00D3122E"/>
    <w:rsid w:val="00D314A7"/>
    <w:rsid w:val="00D31E11"/>
    <w:rsid w:val="00D34CBC"/>
    <w:rsid w:val="00D61DC2"/>
    <w:rsid w:val="00D74192"/>
    <w:rsid w:val="00D76A73"/>
    <w:rsid w:val="00D87CFC"/>
    <w:rsid w:val="00DB35EA"/>
    <w:rsid w:val="00DB61DB"/>
    <w:rsid w:val="00DD323F"/>
    <w:rsid w:val="00DE4ED7"/>
    <w:rsid w:val="00DE51B9"/>
    <w:rsid w:val="00DE705C"/>
    <w:rsid w:val="00DF0851"/>
    <w:rsid w:val="00DF5B25"/>
    <w:rsid w:val="00DF7CDE"/>
    <w:rsid w:val="00E01693"/>
    <w:rsid w:val="00E12B1B"/>
    <w:rsid w:val="00E135AF"/>
    <w:rsid w:val="00E22A0A"/>
    <w:rsid w:val="00E32300"/>
    <w:rsid w:val="00E33C96"/>
    <w:rsid w:val="00E53B47"/>
    <w:rsid w:val="00E541E3"/>
    <w:rsid w:val="00E55E50"/>
    <w:rsid w:val="00E571BC"/>
    <w:rsid w:val="00E6501E"/>
    <w:rsid w:val="00E807A2"/>
    <w:rsid w:val="00E84513"/>
    <w:rsid w:val="00E87CEE"/>
    <w:rsid w:val="00E95E3A"/>
    <w:rsid w:val="00EA391F"/>
    <w:rsid w:val="00EA40FD"/>
    <w:rsid w:val="00EB7064"/>
    <w:rsid w:val="00EC317F"/>
    <w:rsid w:val="00EC69A0"/>
    <w:rsid w:val="00EE2A08"/>
    <w:rsid w:val="00EE7CC0"/>
    <w:rsid w:val="00EF0DC1"/>
    <w:rsid w:val="00EF2010"/>
    <w:rsid w:val="00EF56E1"/>
    <w:rsid w:val="00EF6FED"/>
    <w:rsid w:val="00F04234"/>
    <w:rsid w:val="00F12D15"/>
    <w:rsid w:val="00F1673B"/>
    <w:rsid w:val="00F23C34"/>
    <w:rsid w:val="00F33182"/>
    <w:rsid w:val="00F33A56"/>
    <w:rsid w:val="00F35F1D"/>
    <w:rsid w:val="00F41EDD"/>
    <w:rsid w:val="00F502C7"/>
    <w:rsid w:val="00F6090F"/>
    <w:rsid w:val="00F80C69"/>
    <w:rsid w:val="00F811FD"/>
    <w:rsid w:val="00F8610D"/>
    <w:rsid w:val="00F90E43"/>
    <w:rsid w:val="00F91A67"/>
    <w:rsid w:val="00F97212"/>
    <w:rsid w:val="00FA0B03"/>
    <w:rsid w:val="00FA142E"/>
    <w:rsid w:val="00FA6665"/>
    <w:rsid w:val="00FB4AAB"/>
    <w:rsid w:val="00FC0E37"/>
    <w:rsid w:val="00FC3B0F"/>
    <w:rsid w:val="00FD29FA"/>
    <w:rsid w:val="00FD5F17"/>
    <w:rsid w:val="00FE56F2"/>
    <w:rsid w:val="00FF39E9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7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0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47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7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6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5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3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7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6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2014-06-02T19:31:00Z</dcterms:created>
  <dcterms:modified xsi:type="dcterms:W3CDTF">2014-06-02T20:56:00Z</dcterms:modified>
</cp:coreProperties>
</file>